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C68D8" w14:textId="77777777" w:rsidR="001D3E90" w:rsidRDefault="001D3E90" w:rsidP="001D3E90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Nominations for </w:t>
      </w:r>
      <w:r w:rsidRPr="00BC55E3">
        <w:rPr>
          <w:b/>
          <w:sz w:val="28"/>
          <w:u w:val="single"/>
        </w:rPr>
        <w:t>Diocesan Leadership</w:t>
      </w:r>
      <w:r>
        <w:rPr>
          <w:b/>
          <w:sz w:val="28"/>
          <w:u w:val="single"/>
        </w:rPr>
        <w:t xml:space="preserve"> Vacancies</w:t>
      </w:r>
    </w:p>
    <w:p w14:paraId="544ED72C" w14:textId="4F99BF04" w:rsidR="001D3E90" w:rsidRPr="00BC55E3" w:rsidRDefault="001D3E90" w:rsidP="001D3E90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to be filled at the </w:t>
      </w:r>
      <w:r w:rsidRPr="00BC55E3">
        <w:rPr>
          <w:b/>
          <w:sz w:val="28"/>
          <w:u w:val="single"/>
        </w:rPr>
        <w:t>8</w:t>
      </w:r>
      <w:r w:rsidR="001C2978">
        <w:rPr>
          <w:b/>
          <w:sz w:val="28"/>
          <w:u w:val="single"/>
        </w:rPr>
        <w:t>9</w:t>
      </w:r>
      <w:bookmarkStart w:id="0" w:name="_GoBack"/>
      <w:bookmarkEnd w:id="0"/>
      <w:r w:rsidRPr="00BC55E3">
        <w:rPr>
          <w:b/>
          <w:sz w:val="28"/>
          <w:u w:val="single"/>
          <w:vertAlign w:val="superscript"/>
        </w:rPr>
        <w:t>th</w:t>
      </w:r>
      <w:r w:rsidRPr="00BC55E3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Diocesan Convention</w:t>
      </w:r>
    </w:p>
    <w:p w14:paraId="6FA18F5E" w14:textId="77777777" w:rsidR="001D3E90" w:rsidRDefault="001D3E90" w:rsidP="001D3E90"/>
    <w:p w14:paraId="240607EE" w14:textId="77777777" w:rsidR="001D3E90" w:rsidRDefault="001D3E90" w:rsidP="001D3E90">
      <w:r w:rsidRPr="00FC14FB">
        <w:rPr>
          <w:b/>
          <w:u w:val="single"/>
        </w:rPr>
        <w:t>Standing Committee</w:t>
      </w:r>
      <w:r>
        <w:t xml:space="preserve">: </w:t>
      </w:r>
      <w:r>
        <w:tab/>
      </w:r>
    </w:p>
    <w:p w14:paraId="166AF5D4" w14:textId="77777777" w:rsidR="001D3E90" w:rsidRPr="001D3E90" w:rsidRDefault="001D3E90" w:rsidP="001D3E90">
      <w:r w:rsidRPr="001D3E90">
        <w:rPr>
          <w:i/>
        </w:rPr>
        <w:t xml:space="preserve">1 clergy for </w:t>
      </w:r>
      <w:proofErr w:type="gramStart"/>
      <w:r w:rsidRPr="001D3E90">
        <w:rPr>
          <w:i/>
        </w:rPr>
        <w:t>three year</w:t>
      </w:r>
      <w:proofErr w:type="gramEnd"/>
      <w:r w:rsidRPr="001D3E90">
        <w:rPr>
          <w:i/>
        </w:rPr>
        <w:t xml:space="preserve"> term</w:t>
      </w:r>
    </w:p>
    <w:p w14:paraId="20657A9E" w14:textId="77777777" w:rsidR="001D3E90" w:rsidRPr="00AE3FFC" w:rsidRDefault="001D3E90" w:rsidP="001D3E90">
      <w:pPr>
        <w:rPr>
          <w:i/>
        </w:rPr>
      </w:pPr>
      <w:r>
        <w:t xml:space="preserve">Guy Usher+ </w:t>
      </w:r>
    </w:p>
    <w:p w14:paraId="701DC681" w14:textId="77777777" w:rsidR="001D3E90" w:rsidRPr="007D4CFC" w:rsidRDefault="001D3E90" w:rsidP="001D3E90">
      <w:pPr>
        <w:rPr>
          <w:i/>
        </w:rPr>
      </w:pPr>
    </w:p>
    <w:p w14:paraId="41552B2A" w14:textId="77777777" w:rsidR="001D3E90" w:rsidRPr="001D3E90" w:rsidRDefault="001D3E90" w:rsidP="001D3E90">
      <w:r w:rsidRPr="001D3E90">
        <w:rPr>
          <w:i/>
        </w:rPr>
        <w:t xml:space="preserve">1 </w:t>
      </w:r>
      <w:proofErr w:type="gramStart"/>
      <w:r w:rsidRPr="001D3E90">
        <w:rPr>
          <w:i/>
        </w:rPr>
        <w:t>lay person</w:t>
      </w:r>
      <w:proofErr w:type="gramEnd"/>
      <w:r w:rsidRPr="001D3E90">
        <w:rPr>
          <w:i/>
        </w:rPr>
        <w:t xml:space="preserve"> for three year term</w:t>
      </w:r>
    </w:p>
    <w:p w14:paraId="7B65BE19" w14:textId="77777777" w:rsidR="001D3E90" w:rsidRPr="006478BD" w:rsidRDefault="001D3E90" w:rsidP="001D3E90">
      <w:pPr>
        <w:rPr>
          <w:i/>
        </w:rPr>
      </w:pPr>
      <w:proofErr w:type="spellStart"/>
      <w:r>
        <w:t>Jeane</w:t>
      </w:r>
      <w:proofErr w:type="spellEnd"/>
      <w:r>
        <w:t xml:space="preserve"> </w:t>
      </w:r>
      <w:proofErr w:type="spellStart"/>
      <w:r>
        <w:t>Neste</w:t>
      </w:r>
      <w:proofErr w:type="spellEnd"/>
    </w:p>
    <w:p w14:paraId="093ACF1B" w14:textId="77777777" w:rsidR="001D3E90" w:rsidRPr="008A099E" w:rsidRDefault="001D3E90" w:rsidP="001D3E90"/>
    <w:p w14:paraId="3027E267" w14:textId="77777777" w:rsidR="001D3E90" w:rsidRDefault="001D3E90" w:rsidP="001D3E90">
      <w:r w:rsidRPr="008A099E">
        <w:rPr>
          <w:b/>
          <w:u w:val="single"/>
        </w:rPr>
        <w:t>Executive Council</w:t>
      </w:r>
      <w:r w:rsidRPr="008A099E">
        <w:t xml:space="preserve">: </w:t>
      </w:r>
      <w:r>
        <w:tab/>
      </w:r>
      <w:r>
        <w:tab/>
      </w:r>
    </w:p>
    <w:p w14:paraId="0525479D" w14:textId="77777777" w:rsidR="001D3E90" w:rsidRPr="001D3E90" w:rsidRDefault="001D3E90" w:rsidP="001D3E90">
      <w:r w:rsidRPr="001D3E90">
        <w:rPr>
          <w:i/>
        </w:rPr>
        <w:t xml:space="preserve">1 clergy for </w:t>
      </w:r>
      <w:proofErr w:type="gramStart"/>
      <w:r w:rsidRPr="001D3E90">
        <w:rPr>
          <w:i/>
        </w:rPr>
        <w:t>three year</w:t>
      </w:r>
      <w:proofErr w:type="gramEnd"/>
      <w:r w:rsidRPr="001D3E90">
        <w:rPr>
          <w:i/>
        </w:rPr>
        <w:t xml:space="preserve"> term </w:t>
      </w:r>
    </w:p>
    <w:p w14:paraId="0238FC60" w14:textId="77777777" w:rsidR="001D3E90" w:rsidRDefault="001D3E90" w:rsidP="001D3E90">
      <w:r w:rsidRPr="006478BD">
        <w:t xml:space="preserve">Dn. </w:t>
      </w:r>
      <w:r>
        <w:t>Marlene Hogue</w:t>
      </w:r>
    </w:p>
    <w:p w14:paraId="5F36940A" w14:textId="77777777" w:rsidR="001D3E90" w:rsidRPr="00AE3FFC" w:rsidRDefault="001D3E90" w:rsidP="001D3E90">
      <w:pPr>
        <w:rPr>
          <w:i/>
        </w:rPr>
      </w:pPr>
      <w:r>
        <w:t xml:space="preserve">Kathy Charles+ </w:t>
      </w:r>
    </w:p>
    <w:p w14:paraId="4BDA2112" w14:textId="77777777" w:rsidR="001D3E90" w:rsidRPr="000E54FC" w:rsidRDefault="001D3E90" w:rsidP="001D3E90">
      <w:pPr>
        <w:rPr>
          <w:i/>
        </w:rPr>
      </w:pPr>
    </w:p>
    <w:p w14:paraId="0A338D6E" w14:textId="77777777" w:rsidR="001D3E90" w:rsidRPr="001D3E90" w:rsidRDefault="001D3E90" w:rsidP="001D3E90">
      <w:r w:rsidRPr="001D3E90">
        <w:rPr>
          <w:i/>
        </w:rPr>
        <w:t xml:space="preserve">2 lay persons for </w:t>
      </w:r>
      <w:proofErr w:type="gramStart"/>
      <w:r w:rsidRPr="001D3E90">
        <w:rPr>
          <w:i/>
        </w:rPr>
        <w:t>three year</w:t>
      </w:r>
      <w:proofErr w:type="gramEnd"/>
      <w:r w:rsidRPr="001D3E90">
        <w:rPr>
          <w:i/>
        </w:rPr>
        <w:t xml:space="preserve"> terms </w:t>
      </w:r>
    </w:p>
    <w:p w14:paraId="76C558EC" w14:textId="61312B8B" w:rsidR="001D3E90" w:rsidRDefault="00A4487F" w:rsidP="001D3E90">
      <w:r>
        <w:t>Evelyn Usher</w:t>
      </w:r>
    </w:p>
    <w:p w14:paraId="0BF15D22" w14:textId="35F2FCF0" w:rsidR="001D3E90" w:rsidRPr="001D3E90" w:rsidRDefault="006560E9" w:rsidP="001D3E90">
      <w:pPr>
        <w:rPr>
          <w:i/>
          <w:color w:val="FF0000"/>
        </w:rPr>
      </w:pPr>
      <w:r>
        <w:t>Matthew Chromey</w:t>
      </w:r>
    </w:p>
    <w:p w14:paraId="458E9D85" w14:textId="77777777" w:rsidR="001D3E90" w:rsidRPr="008A099E" w:rsidRDefault="001D3E90" w:rsidP="001D3E90"/>
    <w:p w14:paraId="0B3DCBB0" w14:textId="77777777" w:rsidR="001D3E90" w:rsidRDefault="001D3E90" w:rsidP="001D3E90">
      <w:r w:rsidRPr="008A099E">
        <w:rPr>
          <w:b/>
          <w:u w:val="single"/>
        </w:rPr>
        <w:t>COM</w:t>
      </w:r>
      <w:r w:rsidRPr="008A099E">
        <w:t xml:space="preserve">: </w:t>
      </w:r>
      <w:r>
        <w:tab/>
      </w:r>
      <w:r>
        <w:tab/>
      </w:r>
      <w:r>
        <w:tab/>
      </w:r>
    </w:p>
    <w:p w14:paraId="5CBBE6A4" w14:textId="77777777" w:rsidR="001D3E90" w:rsidRPr="001D3E90" w:rsidRDefault="001D3E90" w:rsidP="001D3E90">
      <w:pPr>
        <w:rPr>
          <w:i/>
        </w:rPr>
      </w:pPr>
      <w:r w:rsidRPr="001D3E90">
        <w:rPr>
          <w:i/>
        </w:rPr>
        <w:t xml:space="preserve">1 priest, for </w:t>
      </w:r>
      <w:proofErr w:type="gramStart"/>
      <w:r w:rsidRPr="001D3E90">
        <w:rPr>
          <w:i/>
        </w:rPr>
        <w:t>two year</w:t>
      </w:r>
      <w:proofErr w:type="gramEnd"/>
      <w:r w:rsidRPr="001D3E90">
        <w:rPr>
          <w:i/>
        </w:rPr>
        <w:t xml:space="preserve"> term </w:t>
      </w:r>
    </w:p>
    <w:p w14:paraId="2F8C1B43" w14:textId="77777777" w:rsidR="001D3E90" w:rsidRDefault="001D3E90" w:rsidP="001D3E90">
      <w:r w:rsidRPr="00496E82">
        <w:t xml:space="preserve">Kathy Charles+ </w:t>
      </w:r>
    </w:p>
    <w:p w14:paraId="2CFEB295" w14:textId="77777777" w:rsidR="001D3E90" w:rsidRPr="00496E82" w:rsidRDefault="001D3E90" w:rsidP="001D3E90"/>
    <w:p w14:paraId="4215BE6B" w14:textId="77777777" w:rsidR="001D3E90" w:rsidRDefault="001D3E90" w:rsidP="001D3E90">
      <w:pPr>
        <w:rPr>
          <w:i/>
        </w:rPr>
      </w:pPr>
      <w:r w:rsidRPr="001D3E90">
        <w:rPr>
          <w:i/>
        </w:rPr>
        <w:t xml:space="preserve">1 Deacon for </w:t>
      </w:r>
      <w:proofErr w:type="gramStart"/>
      <w:r w:rsidRPr="001D3E90">
        <w:rPr>
          <w:i/>
        </w:rPr>
        <w:t>one year</w:t>
      </w:r>
      <w:proofErr w:type="gramEnd"/>
      <w:r w:rsidRPr="001D3E90">
        <w:rPr>
          <w:i/>
        </w:rPr>
        <w:t xml:space="preserve"> term</w:t>
      </w:r>
    </w:p>
    <w:p w14:paraId="5736E2DD" w14:textId="0446D24F" w:rsidR="001D3E90" w:rsidRPr="00C93A24" w:rsidRDefault="00C93A24" w:rsidP="001D3E90">
      <w:r w:rsidRPr="00C93A24">
        <w:t>Dn. Steven Russell</w:t>
      </w:r>
    </w:p>
    <w:p w14:paraId="6FAA29E0" w14:textId="77777777" w:rsidR="001D3E90" w:rsidRPr="00BE4999" w:rsidRDefault="001D3E90" w:rsidP="001D3E90">
      <w:pPr>
        <w:rPr>
          <w:i/>
        </w:rPr>
      </w:pPr>
    </w:p>
    <w:p w14:paraId="6E155E4C" w14:textId="77777777" w:rsidR="001D3E90" w:rsidRPr="001D3E90" w:rsidRDefault="001D3E90" w:rsidP="001D3E90">
      <w:r>
        <w:rPr>
          <w:i/>
        </w:rPr>
        <w:t>1 l</w:t>
      </w:r>
      <w:r w:rsidRPr="001D3E90">
        <w:rPr>
          <w:i/>
        </w:rPr>
        <w:t xml:space="preserve">ay persons for </w:t>
      </w:r>
      <w:proofErr w:type="gramStart"/>
      <w:r>
        <w:rPr>
          <w:i/>
        </w:rPr>
        <w:t>two</w:t>
      </w:r>
      <w:r w:rsidRPr="001D3E90">
        <w:rPr>
          <w:i/>
        </w:rPr>
        <w:t xml:space="preserve"> year</w:t>
      </w:r>
      <w:proofErr w:type="gramEnd"/>
      <w:r w:rsidRPr="001D3E90">
        <w:rPr>
          <w:i/>
        </w:rPr>
        <w:t xml:space="preserve"> term </w:t>
      </w:r>
    </w:p>
    <w:p w14:paraId="44CF876A" w14:textId="77777777" w:rsidR="001D3E90" w:rsidRPr="00496E82" w:rsidRDefault="001D3E90" w:rsidP="001D3E90">
      <w:pPr>
        <w:rPr>
          <w:i/>
        </w:rPr>
      </w:pPr>
      <w:r w:rsidRPr="00496E82">
        <w:t xml:space="preserve">Nancy Firth </w:t>
      </w:r>
    </w:p>
    <w:p w14:paraId="688AC672" w14:textId="77777777" w:rsidR="001D3E90" w:rsidRDefault="001D3E90" w:rsidP="001D3E90">
      <w:pPr>
        <w:rPr>
          <w:i/>
        </w:rPr>
      </w:pPr>
    </w:p>
    <w:p w14:paraId="2EEBF48F" w14:textId="77777777" w:rsidR="001D3E90" w:rsidRPr="008A099E" w:rsidRDefault="001D3E90" w:rsidP="001D3E90">
      <w:r w:rsidRPr="008A099E">
        <w:rPr>
          <w:b/>
          <w:u w:val="single"/>
        </w:rPr>
        <w:t>Secretary</w:t>
      </w:r>
      <w:r w:rsidRPr="008A099E">
        <w:t xml:space="preserve">: </w:t>
      </w:r>
    </w:p>
    <w:p w14:paraId="2D11D011" w14:textId="77777777" w:rsidR="001D3E90" w:rsidRDefault="001D3E90" w:rsidP="001D3E90">
      <w:pPr>
        <w:rPr>
          <w:i/>
        </w:rPr>
      </w:pPr>
      <w:r>
        <w:rPr>
          <w:i/>
        </w:rPr>
        <w:t>1 person for 1one year term</w:t>
      </w:r>
    </w:p>
    <w:p w14:paraId="1F67E5E8" w14:textId="77777777" w:rsidR="001D3E90" w:rsidRPr="001D3E90" w:rsidRDefault="001D3E90" w:rsidP="001D3E90">
      <w:r w:rsidRPr="001D3E90">
        <w:t xml:space="preserve">Aaron Zook+ </w:t>
      </w:r>
    </w:p>
    <w:p w14:paraId="6FEBC4ED" w14:textId="77777777" w:rsidR="001D3E90" w:rsidRPr="008A099E" w:rsidRDefault="001D3E90" w:rsidP="001D3E90"/>
    <w:p w14:paraId="42EEBB86" w14:textId="77777777" w:rsidR="001D3E90" w:rsidRPr="008A099E" w:rsidRDefault="001D3E90" w:rsidP="001D3E90">
      <w:r w:rsidRPr="008A099E">
        <w:rPr>
          <w:b/>
          <w:u w:val="single"/>
        </w:rPr>
        <w:t>Treasurer</w:t>
      </w:r>
      <w:r w:rsidRPr="008A099E">
        <w:t xml:space="preserve">: </w:t>
      </w:r>
    </w:p>
    <w:p w14:paraId="5B9CCE3B" w14:textId="77777777" w:rsidR="001D3E90" w:rsidRDefault="001D3E90" w:rsidP="001D3E90">
      <w:pPr>
        <w:rPr>
          <w:i/>
        </w:rPr>
      </w:pPr>
      <w:r>
        <w:rPr>
          <w:i/>
        </w:rPr>
        <w:t>1 person for 1one year term</w:t>
      </w:r>
    </w:p>
    <w:p w14:paraId="29A0A35F" w14:textId="77777777" w:rsidR="001D3E90" w:rsidRPr="001D3E90" w:rsidRDefault="001D3E90" w:rsidP="001D3E90">
      <w:r w:rsidRPr="001D3E90">
        <w:t xml:space="preserve">Bob Weathers </w:t>
      </w:r>
    </w:p>
    <w:p w14:paraId="12A8499B" w14:textId="77777777" w:rsidR="001D3E90" w:rsidRPr="008A099E" w:rsidRDefault="001D3E90" w:rsidP="001D3E90"/>
    <w:p w14:paraId="5D1C8DD5" w14:textId="77777777" w:rsidR="001D3E90" w:rsidRDefault="001D3E90" w:rsidP="001D3E90">
      <w:r w:rsidRPr="008A099E">
        <w:rPr>
          <w:b/>
          <w:u w:val="single"/>
        </w:rPr>
        <w:t>Trustees</w:t>
      </w:r>
      <w:r w:rsidRPr="008A099E">
        <w:t xml:space="preserve">: </w:t>
      </w:r>
      <w:r>
        <w:tab/>
      </w:r>
      <w:r>
        <w:tab/>
      </w:r>
      <w:r>
        <w:tab/>
      </w:r>
      <w:r>
        <w:tab/>
      </w:r>
    </w:p>
    <w:p w14:paraId="2B7A0C02" w14:textId="77777777" w:rsidR="001D3E90" w:rsidRPr="001D3E90" w:rsidRDefault="001D3E90" w:rsidP="001D3E90">
      <w:r w:rsidRPr="001D3E90">
        <w:rPr>
          <w:i/>
        </w:rPr>
        <w:t>2 people, clergy or lay for two year term</w:t>
      </w:r>
    </w:p>
    <w:p w14:paraId="042B6439" w14:textId="77777777" w:rsidR="001D3E90" w:rsidRPr="00496E82" w:rsidRDefault="001D3E90" w:rsidP="001D3E90">
      <w:r w:rsidRPr="00496E82">
        <w:t xml:space="preserve">Lynn Fowler </w:t>
      </w:r>
    </w:p>
    <w:p w14:paraId="0FB09ABA" w14:textId="77777777" w:rsidR="001D3E90" w:rsidRPr="00496E82" w:rsidRDefault="001D3E90" w:rsidP="001D3E90">
      <w:r w:rsidRPr="00496E82">
        <w:t xml:space="preserve">Bob Weathers </w:t>
      </w:r>
    </w:p>
    <w:p w14:paraId="052C9802" w14:textId="77777777" w:rsidR="001D3E90" w:rsidRPr="008A099E" w:rsidRDefault="001D3E90" w:rsidP="001D3E90"/>
    <w:p w14:paraId="1AD02E50" w14:textId="77777777" w:rsidR="001D3E90" w:rsidRDefault="001D3E90" w:rsidP="001D3E90">
      <w:r w:rsidRPr="008A099E">
        <w:rPr>
          <w:b/>
          <w:u w:val="single"/>
        </w:rPr>
        <w:t>Ecclesiastical Disciplinary Board</w:t>
      </w:r>
      <w:r w:rsidRPr="008A099E">
        <w:t xml:space="preserve">: </w:t>
      </w:r>
      <w:r>
        <w:tab/>
      </w:r>
    </w:p>
    <w:p w14:paraId="3F8D85A2" w14:textId="77777777" w:rsidR="001D3E90" w:rsidRPr="001D3E90" w:rsidRDefault="001D3E90" w:rsidP="001D3E90">
      <w:r w:rsidRPr="001D3E90">
        <w:rPr>
          <w:i/>
        </w:rPr>
        <w:t xml:space="preserve">1 clergy for </w:t>
      </w:r>
      <w:proofErr w:type="gramStart"/>
      <w:r w:rsidRPr="001D3E90">
        <w:rPr>
          <w:i/>
        </w:rPr>
        <w:t>three year</w:t>
      </w:r>
      <w:proofErr w:type="gramEnd"/>
      <w:r w:rsidRPr="001D3E90">
        <w:rPr>
          <w:i/>
        </w:rPr>
        <w:t xml:space="preserve"> term </w:t>
      </w:r>
    </w:p>
    <w:p w14:paraId="334C7823" w14:textId="77777777" w:rsidR="001D3E90" w:rsidRPr="004410E2" w:rsidRDefault="001D3E90" w:rsidP="001D3E90">
      <w:r w:rsidRPr="004410E2">
        <w:t xml:space="preserve">Kathy Charles+ </w:t>
      </w:r>
    </w:p>
    <w:p w14:paraId="17A999DA" w14:textId="77777777" w:rsidR="001D3E90" w:rsidRDefault="001D3E90" w:rsidP="001D3E90"/>
    <w:p w14:paraId="60801071" w14:textId="77777777" w:rsidR="001D3E90" w:rsidRPr="001D3E90" w:rsidRDefault="001D3E90" w:rsidP="001D3E90">
      <w:r w:rsidRPr="001D3E90">
        <w:rPr>
          <w:i/>
        </w:rPr>
        <w:t xml:space="preserve">1 </w:t>
      </w:r>
      <w:proofErr w:type="gramStart"/>
      <w:r w:rsidRPr="001D3E90">
        <w:rPr>
          <w:i/>
        </w:rPr>
        <w:t>lay person</w:t>
      </w:r>
      <w:proofErr w:type="gramEnd"/>
      <w:r w:rsidRPr="001D3E90">
        <w:t xml:space="preserve"> </w:t>
      </w:r>
      <w:r w:rsidRPr="001D3E90">
        <w:rPr>
          <w:i/>
        </w:rPr>
        <w:t>for three year term</w:t>
      </w:r>
      <w:r w:rsidRPr="001D3E90">
        <w:t xml:space="preserve"> </w:t>
      </w:r>
    </w:p>
    <w:p w14:paraId="2C03AD7F" w14:textId="77777777" w:rsidR="00785927" w:rsidRDefault="001D3E90">
      <w:r w:rsidRPr="004410E2">
        <w:t xml:space="preserve">Lora </w:t>
      </w:r>
      <w:proofErr w:type="spellStart"/>
      <w:r w:rsidRPr="004410E2">
        <w:t>Stefanski</w:t>
      </w:r>
      <w:proofErr w:type="spellEnd"/>
      <w:r w:rsidRPr="004410E2">
        <w:t xml:space="preserve">  </w:t>
      </w:r>
    </w:p>
    <w:sectPr w:rsidR="00785927" w:rsidSect="001613DA">
      <w:pgSz w:w="12240" w:h="15840"/>
      <w:pgMar w:top="1152" w:right="1080" w:bottom="1152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90"/>
    <w:rsid w:val="001613DA"/>
    <w:rsid w:val="001C2978"/>
    <w:rsid w:val="001D3E90"/>
    <w:rsid w:val="00222A4A"/>
    <w:rsid w:val="006560E9"/>
    <w:rsid w:val="008779C5"/>
    <w:rsid w:val="00A4487F"/>
    <w:rsid w:val="00C9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847AB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9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9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124</Words>
  <Characters>709</Characters>
  <Application>Microsoft Macintosh Word</Application>
  <DocSecurity>0</DocSecurity>
  <Lines>5</Lines>
  <Paragraphs>1</Paragraphs>
  <ScaleCrop>false</ScaleCrop>
  <Company>Diocese of Eau Claire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7</cp:revision>
  <cp:lastPrinted>2017-10-19T19:27:00Z</cp:lastPrinted>
  <dcterms:created xsi:type="dcterms:W3CDTF">2017-10-19T19:15:00Z</dcterms:created>
  <dcterms:modified xsi:type="dcterms:W3CDTF">2017-11-07T21:24:00Z</dcterms:modified>
</cp:coreProperties>
</file>